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71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560" w:lineRule="exact"/>
        <w:ind w:left="0"/>
        <w:jc w:val="center"/>
        <w:textAlignment w:val="auto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等线" w:cs="Times New Roman"/>
          <w:b/>
          <w:sz w:val="36"/>
          <w:szCs w:val="36"/>
        </w:rPr>
        <w:t>University of International Business and Economics International Student Award Application Form</w:t>
      </w:r>
    </w:p>
    <w:tbl>
      <w:tblPr>
        <w:tblStyle w:val="2"/>
        <w:tblW w:w="9426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1580"/>
        <w:gridCol w:w="543"/>
        <w:gridCol w:w="900"/>
        <w:gridCol w:w="196"/>
        <w:gridCol w:w="1015"/>
        <w:gridCol w:w="1535"/>
        <w:gridCol w:w="1857"/>
      </w:tblGrid>
      <w:tr w14:paraId="0F3C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5E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Full Name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C5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8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Gender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3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934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Date of Birth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62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7C3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C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Nationality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0FD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0C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Grade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36B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60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Major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08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EBB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9C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ID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6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725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Passport No.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D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01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Academic College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808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C712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3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Type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C2C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Undergraduate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Master's Student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Ph.D. Student</w:t>
            </w:r>
          </w:p>
        </w:tc>
      </w:tr>
      <w:tr w14:paraId="1720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0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Award Applied For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53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Outstanding Graduate Award</w:t>
            </w:r>
          </w:p>
        </w:tc>
      </w:tr>
      <w:tr w14:paraId="5C49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DC07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Comprehensive Performance (To be filled out by the applicant)</w:t>
            </w: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  <w:t>：</w:t>
            </w:r>
          </w:p>
          <w:p w14:paraId="5930472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7EAD70D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35BF22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9A9C23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54C4CA2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82A1C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7A678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701B1F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</w:tc>
      </w:tr>
      <w:tr w14:paraId="509C8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392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F64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 xml:space="preserve">Average Score or GPA of All Courses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:</w:t>
            </w:r>
          </w:p>
        </w:tc>
        <w:tc>
          <w:tcPr>
            <w:tcW w:w="10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638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</w:p>
        </w:tc>
        <w:tc>
          <w:tcPr>
            <w:tcW w:w="440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B8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Attach the academic transcript with the official seal of the academic college for confirmation</w:t>
            </w:r>
          </w:p>
        </w:tc>
      </w:tr>
      <w:tr w14:paraId="704B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26B45D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Opinion of the Academic College:</w:t>
            </w:r>
          </w:p>
          <w:p w14:paraId="0054FF59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337871A8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40EF85DD">
            <w:pPr>
              <w:spacing w:before="120" w:after="120" w:line="288" w:lineRule="auto"/>
              <w:ind w:left="0" w:firstLine="4840" w:firstLineChars="220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</w:t>
            </w:r>
            <w:r>
              <w:rPr>
                <w:rFonts w:hint="eastAsia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  <w:t>Signature：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       Date:  </w:t>
            </w:r>
          </w:p>
        </w:tc>
      </w:tr>
      <w:tr w14:paraId="0FDB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2013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 xml:space="preserve">Opinion of the </w:t>
            </w:r>
            <w:r>
              <w:rPr>
                <w:rFonts w:hint="eastAsia" w:ascii="Times New Roman" w:hAnsi="Times New Roman" w:eastAsia="等线" w:cs="Times New Roman"/>
                <w:b/>
                <w:sz w:val="22"/>
                <w:szCs w:val="22"/>
                <w:lang w:val="en-US" w:eastAsia="zh-CN"/>
              </w:rPr>
              <w:t>School of International Education</w:t>
            </w: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:</w:t>
            </w:r>
          </w:p>
          <w:p w14:paraId="627A4AA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5304C0C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6537B517">
            <w:pPr>
              <w:spacing w:before="120" w:after="120" w:line="288" w:lineRule="auto"/>
              <w:ind w:left="0" w:firstLine="4840" w:firstLineChars="220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 </w:t>
            </w:r>
            <w:r>
              <w:rPr>
                <w:rFonts w:hint="eastAsia" w:ascii="Times New Roman" w:hAnsi="Times New Roman" w:eastAsia="等线" w:cs="Times New Roman"/>
                <w:b w:val="0"/>
                <w:bCs/>
                <w:sz w:val="22"/>
                <w:szCs w:val="22"/>
                <w:lang w:val="en-US" w:eastAsia="zh-CN"/>
              </w:rPr>
              <w:t xml:space="preserve">Signature：     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Date:  </w:t>
            </w:r>
          </w:p>
        </w:tc>
      </w:tr>
    </w:tbl>
    <w:p w14:paraId="28A979E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</w:pP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1A73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738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65A2"/>
    <w:rsid w:val="09E638BB"/>
    <w:rsid w:val="0F6859A2"/>
    <w:rsid w:val="1A156921"/>
    <w:rsid w:val="22D72D08"/>
    <w:rsid w:val="29A078DB"/>
    <w:rsid w:val="5AE018E3"/>
    <w:rsid w:val="5BB73D3C"/>
    <w:rsid w:val="6F190B3E"/>
    <w:rsid w:val="7056191E"/>
    <w:rsid w:val="797B178B"/>
    <w:rsid w:val="7B6633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95</Words>
  <Characters>552</Characters>
  <TotalTime>1</TotalTime>
  <ScaleCrop>false</ScaleCrop>
  <LinksUpToDate>false</LinksUpToDate>
  <CharactersWithSpaces>639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2025-11-25T02:47:00Z</dcterms:created>
  <dc:creator>Apache POI</dc:creator>
  <cp:lastModifiedBy>Admin</cp:lastModifiedBy>
  <dcterms:modified xsi:type="dcterms:W3CDTF">2026-04-16T07:49:47Z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eyJoZGlkIjoiMDNkNzc1NDY5NDVhMjk5NWY0MTQyYzYzYzM2YWM2ZGYiLCJ1c2VySWQiOiI0NDQ1MDM5NzYifQ==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64D5F49F079D42DE84DD49F493D6200D_13</vt:lpwstr>
  </property>
</Properties>
</file>